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E5997" w14:textId="271AF011" w:rsidR="00721CCC" w:rsidRPr="00F61B6B" w:rsidRDefault="00721CCC" w:rsidP="00721CCC">
      <w:pPr>
        <w:jc w:val="center"/>
        <w:rPr>
          <w:b/>
          <w:color w:val="EE0000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61B6B">
        <w:rPr>
          <w:b/>
          <w:color w:val="EE0000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MARYLAND ELECTRICAL CONTRACTOR</w:t>
      </w:r>
    </w:p>
    <w:p w14:paraId="2A2114DA" w14:textId="61B9C9A8" w:rsidR="00EF2E68" w:rsidRDefault="00721CCC" w:rsidP="00721CCC">
      <w:pPr>
        <w:jc w:val="center"/>
        <w:rPr>
          <w:b/>
          <w:color w:val="EE0000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61B6B">
        <w:rPr>
          <w:b/>
          <w:color w:val="EE0000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AND INSPECTOR ASSOCIATION</w:t>
      </w:r>
    </w:p>
    <w:p w14:paraId="552BBD69" w14:textId="46E38A19" w:rsidR="00721CCC" w:rsidRPr="00C96E95" w:rsidRDefault="008F1378" w:rsidP="00F61B6B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1312" behindDoc="0" locked="0" layoutInCell="1" allowOverlap="1" wp14:anchorId="0139EB21" wp14:editId="04B505DD">
            <wp:simplePos x="0" y="0"/>
            <wp:positionH relativeFrom="column">
              <wp:posOffset>85725</wp:posOffset>
            </wp:positionH>
            <wp:positionV relativeFrom="paragraph">
              <wp:posOffset>73660</wp:posOffset>
            </wp:positionV>
            <wp:extent cx="1333500" cy="733425"/>
            <wp:effectExtent l="0" t="0" r="0" b="9525"/>
            <wp:wrapNone/>
            <wp:docPr id="10456087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0288" behindDoc="0" locked="0" layoutInCell="1" allowOverlap="1" wp14:anchorId="1E620A43" wp14:editId="06197C5A">
            <wp:simplePos x="0" y="0"/>
            <wp:positionH relativeFrom="column">
              <wp:posOffset>5391150</wp:posOffset>
            </wp:positionH>
            <wp:positionV relativeFrom="paragraph">
              <wp:posOffset>83185</wp:posOffset>
            </wp:positionV>
            <wp:extent cx="1333500" cy="733425"/>
            <wp:effectExtent l="0" t="0" r="0" b="9525"/>
            <wp:wrapNone/>
            <wp:docPr id="1895640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="00D621C1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8</w:t>
      </w:r>
      <w:proofErr w:type="gramStart"/>
      <w:r w:rsidRPr="008F1378">
        <w:rPr>
          <w:color w:val="000000" w:themeColor="text1"/>
          <w:sz w:val="32"/>
          <w:szCs w:val="32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</w:t>
      </w: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21CCC" w:rsidRPr="00C96E9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ANNUAL</w:t>
      </w:r>
      <w:proofErr w:type="gramEnd"/>
      <w:r w:rsidR="00721CCC" w:rsidRPr="00C96E9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SHRIMP AND BULL ROAST</w:t>
      </w:r>
    </w:p>
    <w:p w14:paraId="6108A9B9" w14:textId="3FD1EA31" w:rsidR="00F61B6B" w:rsidRPr="00C96E95" w:rsidRDefault="00C96E95" w:rsidP="00F61B6B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96E95">
        <w:rPr>
          <w:noProof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9264" behindDoc="0" locked="0" layoutInCell="1" allowOverlap="1" wp14:anchorId="074A478B" wp14:editId="1CE3A5C9">
            <wp:simplePos x="0" y="0"/>
            <wp:positionH relativeFrom="page">
              <wp:posOffset>5457825</wp:posOffset>
            </wp:positionH>
            <wp:positionV relativeFrom="paragraph">
              <wp:posOffset>384175</wp:posOffset>
            </wp:positionV>
            <wp:extent cx="2045970" cy="1762125"/>
            <wp:effectExtent l="0" t="0" r="0" b="0"/>
            <wp:wrapNone/>
            <wp:docPr id="4535585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558537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597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0AEF" w:rsidRPr="00C96E95">
        <w:rPr>
          <w:noProof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4A21C6B5" wp14:editId="27EB9979">
            <wp:simplePos x="0" y="0"/>
            <wp:positionH relativeFrom="column">
              <wp:posOffset>-76200</wp:posOffset>
            </wp:positionH>
            <wp:positionV relativeFrom="paragraph">
              <wp:posOffset>365760</wp:posOffset>
            </wp:positionV>
            <wp:extent cx="1711325" cy="1762125"/>
            <wp:effectExtent l="0" t="0" r="3175" b="9525"/>
            <wp:wrapNone/>
            <wp:docPr id="3028999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89997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13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1B6B" w:rsidRPr="00C96E9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SUPERIOR CATERING</w:t>
      </w:r>
    </w:p>
    <w:p w14:paraId="33161B47" w14:textId="6ABA6403" w:rsidR="00F61B6B" w:rsidRPr="00C96E95" w:rsidRDefault="00F61B6B" w:rsidP="00F61B6B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96E9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1010 OLDHAM STREET</w:t>
      </w:r>
    </w:p>
    <w:p w14:paraId="44DF1B30" w14:textId="40D0DAFC" w:rsidR="00F61B6B" w:rsidRPr="00C96E95" w:rsidRDefault="00F61B6B" w:rsidP="00F61B6B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96E9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BALTIMORE – MD - 21224</w:t>
      </w:r>
    </w:p>
    <w:p w14:paraId="733513EA" w14:textId="716202A1" w:rsidR="00721CCC" w:rsidRPr="00C96E95" w:rsidRDefault="00721CCC" w:rsidP="00F61B6B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96E9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SATURDAY MAY 16</w:t>
      </w:r>
      <w:r w:rsidRPr="00C96E95">
        <w:rPr>
          <w:color w:val="000000" w:themeColor="text1"/>
          <w:sz w:val="32"/>
          <w:szCs w:val="32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</w:t>
      </w:r>
      <w:r w:rsidRPr="00C96E9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2026</w:t>
      </w:r>
    </w:p>
    <w:p w14:paraId="063248ED" w14:textId="44229CB7" w:rsidR="00721CCC" w:rsidRPr="00C96E95" w:rsidRDefault="00721CCC" w:rsidP="00F61B6B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96E9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1:00PM -5:00PM</w:t>
      </w:r>
    </w:p>
    <w:p w14:paraId="1507315E" w14:textId="4F3878EB" w:rsidR="00721CCC" w:rsidRDefault="00721CCC" w:rsidP="00721CCC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10668">
        <w:rPr>
          <w:b/>
          <w:bCs/>
          <w:color w:val="EE0000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ALL YOU CAN EAT</w:t>
      </w:r>
      <w:r w:rsidRPr="00610668">
        <w:rPr>
          <w:b/>
          <w:bCs/>
          <w:color w:val="EE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610668">
        <w:rPr>
          <w:color w:val="EE0000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61B6B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STEAMED SHRIMP, TOP ROUND BEEF ON THE PIT, ROAST TURKEY BREAST ON THE PIT, BBQ CHICKEN LEGS, HOMEMADE MD CRAB SOUP, SHRIMP CREOLE, WHIPPED GARLIC POTATOES, SAUERKRAUT &amp; KIELBASA, SEASONED GREEN BEANS, GREEK SALAD W/ FRESH FETA, HOMEMADE PASTA SALAD, HOMEMADE COLESLAW</w:t>
      </w:r>
      <w:r w:rsidR="00F61B6B" w:rsidRPr="00F61B6B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ASSORTED DESERTS, DRAFT BEER, SODA, TEA, LEMONADE AND COFFEE</w:t>
      </w:r>
    </w:p>
    <w:p w14:paraId="13EDF54F" w14:textId="020EEA5D" w:rsidR="00F61B6B" w:rsidRDefault="00F61B6B" w:rsidP="00721CCC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Live DJ – Silent Auction – Wheels – And </w:t>
      </w:r>
      <w:proofErr w:type="gramStart"/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More</w:t>
      </w:r>
      <w:proofErr w:type="gramEnd"/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!</w:t>
      </w:r>
    </w:p>
    <w:p w14:paraId="169F3DDE" w14:textId="7B89478C" w:rsidR="00C96E95" w:rsidRDefault="00C96E95" w:rsidP="00721CCC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For more information visit our website</w:t>
      </w:r>
      <w:r w:rsidR="00470BEC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 call 410-486-3549</w:t>
      </w:r>
    </w:p>
    <w:p w14:paraId="50ED4F35" w14:textId="3E48CEEC" w:rsidR="00C96E95" w:rsidRDefault="009B6391" w:rsidP="00721CCC">
      <w:pPr>
        <w:pBdr>
          <w:bottom w:val="single" w:sz="6" w:space="1" w:color="auto"/>
        </w:pBd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2336" behindDoc="0" locked="0" layoutInCell="1" allowOverlap="1" wp14:anchorId="4BA93D64" wp14:editId="3C9A9A89">
            <wp:simplePos x="0" y="0"/>
            <wp:positionH relativeFrom="margin">
              <wp:align>right</wp:align>
            </wp:positionH>
            <wp:positionV relativeFrom="paragraph">
              <wp:posOffset>266065</wp:posOffset>
            </wp:positionV>
            <wp:extent cx="2266950" cy="1066800"/>
            <wp:effectExtent l="0" t="0" r="0" b="0"/>
            <wp:wrapNone/>
            <wp:docPr id="191008384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10668">
        <w:rPr>
          <w:noProof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3360" behindDoc="0" locked="0" layoutInCell="1" allowOverlap="1" wp14:anchorId="736BBD19" wp14:editId="65EAD471">
            <wp:simplePos x="0" y="0"/>
            <wp:positionH relativeFrom="margin">
              <wp:align>left</wp:align>
            </wp:positionH>
            <wp:positionV relativeFrom="paragraph">
              <wp:posOffset>266065</wp:posOffset>
            </wp:positionV>
            <wp:extent cx="3038475" cy="804302"/>
            <wp:effectExtent l="0" t="0" r="0" b="0"/>
            <wp:wrapNone/>
            <wp:docPr id="3706404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804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0" w:history="1">
        <w:r w:rsidR="00C96E95" w:rsidRPr="00E3477C">
          <w:rPr>
            <w:rStyle w:val="Hyperlink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www.mdecia.org</w:t>
        </w:r>
      </w:hyperlink>
    </w:p>
    <w:p w14:paraId="307EC0B6" w14:textId="62EAB5B6" w:rsidR="006970E0" w:rsidRDefault="006970E0" w:rsidP="00721CCC">
      <w:pPr>
        <w:pBdr>
          <w:bottom w:val="single" w:sz="6" w:space="1" w:color="auto"/>
        </w:pBd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53BE4D2" w14:textId="4483BD4A" w:rsidR="006970E0" w:rsidRDefault="009B6391" w:rsidP="00721CCC">
      <w:pPr>
        <w:pBdr>
          <w:bottom w:val="single" w:sz="6" w:space="1" w:color="auto"/>
        </w:pBd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color w:val="EE0000"/>
          <w:sz w:val="48"/>
          <w:szCs w:val="4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anchor distT="0" distB="0" distL="114300" distR="114300" simplePos="0" relativeHeight="251664384" behindDoc="0" locked="0" layoutInCell="1" allowOverlap="1" wp14:anchorId="7D442441" wp14:editId="12959C7F">
            <wp:simplePos x="0" y="0"/>
            <wp:positionH relativeFrom="margin">
              <wp:posOffset>-85725</wp:posOffset>
            </wp:positionH>
            <wp:positionV relativeFrom="paragraph">
              <wp:posOffset>189865</wp:posOffset>
            </wp:positionV>
            <wp:extent cx="1971675" cy="445770"/>
            <wp:effectExtent l="0" t="0" r="9525" b="0"/>
            <wp:wrapNone/>
            <wp:docPr id="6679443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639E22" w14:textId="77777777" w:rsidR="006970E0" w:rsidRDefault="006970E0" w:rsidP="00721CCC">
      <w:pPr>
        <w:pBdr>
          <w:bottom w:val="single" w:sz="6" w:space="1" w:color="auto"/>
        </w:pBd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3B45D62" w14:textId="30DAB837" w:rsidR="00C96E95" w:rsidRDefault="006970E0" w:rsidP="00C96E95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1EA3A8F6" wp14:editId="2679FC8F">
            <wp:extent cx="6858000" cy="1546225"/>
            <wp:effectExtent l="0" t="0" r="0" b="0"/>
            <wp:docPr id="21173410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6E95" w:rsidSect="00BE0AE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CC"/>
    <w:rsid w:val="001E6807"/>
    <w:rsid w:val="00387D5A"/>
    <w:rsid w:val="003D5ED2"/>
    <w:rsid w:val="00470BEC"/>
    <w:rsid w:val="00610668"/>
    <w:rsid w:val="006641D8"/>
    <w:rsid w:val="006970E0"/>
    <w:rsid w:val="00721CCC"/>
    <w:rsid w:val="00823B76"/>
    <w:rsid w:val="008F1378"/>
    <w:rsid w:val="00934DA9"/>
    <w:rsid w:val="009B6391"/>
    <w:rsid w:val="00BE0AEF"/>
    <w:rsid w:val="00C96E95"/>
    <w:rsid w:val="00D458E4"/>
    <w:rsid w:val="00D621C1"/>
    <w:rsid w:val="00DF0144"/>
    <w:rsid w:val="00EF2E68"/>
    <w:rsid w:val="00F6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5076F"/>
  <w15:chartTrackingRefBased/>
  <w15:docId w15:val="{14AF6B4D-AE71-46A8-AFF7-139CE6E4D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1C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1C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C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1C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1C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1C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1C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1C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1C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1C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1C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1C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1C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1C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1C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1C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1C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1C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1C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1C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1C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1C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1C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1C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1C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1C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1C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1C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1CC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96E9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6E9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96E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hyperlink" Target="http://www.mdecia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A7F16-CB4D-4CA0-BDA4-F1B953C7C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Alger</dc:creator>
  <cp:keywords/>
  <dc:description/>
  <cp:lastModifiedBy>Megan Alger</cp:lastModifiedBy>
  <cp:revision>4</cp:revision>
  <cp:lastPrinted>2026-02-03T20:41:00Z</cp:lastPrinted>
  <dcterms:created xsi:type="dcterms:W3CDTF">2026-02-02T15:50:00Z</dcterms:created>
  <dcterms:modified xsi:type="dcterms:W3CDTF">2026-02-05T20:35:00Z</dcterms:modified>
</cp:coreProperties>
</file>